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003F" w14:textId="36DC5028" w:rsidR="00CA1D9B" w:rsidRPr="00CA1D9B" w:rsidRDefault="00CA1D9B" w:rsidP="00CA1D9B">
      <w:pPr>
        <w:jc w:val="center"/>
        <w:rPr>
          <w:rFonts w:ascii="Aptos" w:eastAsia="Aptos" w:hAnsi="Aptos" w:cs="Times New Roman"/>
          <w:b/>
          <w:bCs/>
          <w:i/>
          <w:iCs/>
          <w:sz w:val="44"/>
          <w:szCs w:val="44"/>
          <w:u w:val="single"/>
        </w:rPr>
      </w:pPr>
      <w:r>
        <w:rPr>
          <w:rFonts w:ascii="Aptos" w:eastAsia="Aptos" w:hAnsi="Aptos" w:cs="Times New Roman"/>
          <w:b/>
          <w:bCs/>
          <w:i/>
          <w:iCs/>
          <w:sz w:val="44"/>
          <w:szCs w:val="44"/>
          <w:highlight w:val="yellow"/>
          <w:u w:val="single"/>
        </w:rPr>
        <w:t>14 AND OLDER ONLY ALLOWED IN THE PITS</w:t>
      </w:r>
    </w:p>
    <w:p w14:paraId="6A7120DE" w14:textId="48D82054" w:rsidR="00512EBC" w:rsidRDefault="00512EBC" w:rsidP="00512EBC">
      <w:pPr>
        <w:jc w:val="center"/>
        <w:rPr>
          <w:b/>
          <w:bCs/>
          <w:i/>
          <w:iCs/>
          <w:sz w:val="40"/>
          <w:szCs w:val="40"/>
          <w:highlight w:val="yellow"/>
          <w:u w:val="single"/>
        </w:rPr>
      </w:pPr>
      <w:r w:rsidRPr="00495AC1">
        <w:rPr>
          <w:b/>
          <w:bCs/>
          <w:i/>
          <w:iCs/>
          <w:sz w:val="40"/>
          <w:szCs w:val="40"/>
          <w:highlight w:val="yellow"/>
          <w:u w:val="single"/>
        </w:rPr>
        <w:t xml:space="preserve">Jerry Smith 309-313-5057 </w:t>
      </w:r>
    </w:p>
    <w:p w14:paraId="16349BBF" w14:textId="33AF18E9" w:rsidR="00512EBC" w:rsidRDefault="00512EBC" w:rsidP="00512EBC">
      <w:pPr>
        <w:jc w:val="center"/>
        <w:rPr>
          <w:sz w:val="28"/>
          <w:szCs w:val="28"/>
        </w:rPr>
      </w:pPr>
      <w:r w:rsidRPr="00495AC1">
        <w:rPr>
          <w:sz w:val="28"/>
          <w:szCs w:val="28"/>
        </w:rPr>
        <w:t>PLEASE CALL OR TEXT</w:t>
      </w:r>
      <w:r>
        <w:rPr>
          <w:sz w:val="28"/>
          <w:szCs w:val="28"/>
        </w:rPr>
        <w:t xml:space="preserve"> FOR ANY QUESTIONS.</w:t>
      </w:r>
      <w:r w:rsidRPr="00495AC1">
        <w:rPr>
          <w:sz w:val="28"/>
          <w:szCs w:val="28"/>
        </w:rPr>
        <w:t xml:space="preserve"> IF I DON’T ANSWER PLEASE LEAVE A MESSAGE AND I</w:t>
      </w:r>
      <w:r>
        <w:rPr>
          <w:sz w:val="28"/>
          <w:szCs w:val="28"/>
        </w:rPr>
        <w:t>’</w:t>
      </w:r>
      <w:r w:rsidRPr="00495AC1">
        <w:rPr>
          <w:sz w:val="28"/>
          <w:szCs w:val="28"/>
        </w:rPr>
        <w:t>LL GET BACK TO YOU AS SOON AS POSSIBLE</w:t>
      </w:r>
    </w:p>
    <w:p w14:paraId="5167CDE0" w14:textId="468E57AC" w:rsidR="00512EBC" w:rsidRDefault="003C1C65" w:rsidP="00512EBC">
      <w:pPr>
        <w:jc w:val="center"/>
        <w:rPr>
          <w:b/>
          <w:bCs/>
          <w:i/>
          <w:iCs/>
          <w:sz w:val="40"/>
          <w:szCs w:val="40"/>
          <w:u w:val="single"/>
        </w:rPr>
      </w:pPr>
      <w:r>
        <w:rPr>
          <w:b/>
          <w:bCs/>
          <w:i/>
          <w:iCs/>
          <w:sz w:val="40"/>
          <w:szCs w:val="40"/>
          <w:highlight w:val="yellow"/>
          <w:u w:val="single"/>
        </w:rPr>
        <w:t xml:space="preserve">Big Car </w:t>
      </w:r>
      <w:r w:rsidR="00512EBC" w:rsidRPr="00512EBC">
        <w:rPr>
          <w:b/>
          <w:bCs/>
          <w:i/>
          <w:iCs/>
          <w:sz w:val="40"/>
          <w:szCs w:val="40"/>
          <w:highlight w:val="yellow"/>
          <w:u w:val="single"/>
        </w:rPr>
        <w:t>BONE STOCK RULES</w:t>
      </w:r>
    </w:p>
    <w:p w14:paraId="0EF85E73" w14:textId="0D9122FB" w:rsidR="0017075D" w:rsidRDefault="00636F88" w:rsidP="00512EBC">
      <w:pPr>
        <w:jc w:val="center"/>
        <w:rPr>
          <w:b/>
          <w:bCs/>
          <w:i/>
          <w:iCs/>
          <w:sz w:val="40"/>
          <w:szCs w:val="40"/>
          <w:u w:val="single"/>
        </w:rPr>
      </w:pPr>
      <w:r>
        <w:rPr>
          <w:b/>
          <w:bCs/>
          <w:i/>
          <w:iCs/>
          <w:sz w:val="40"/>
          <w:szCs w:val="40"/>
          <w:u w:val="single"/>
        </w:rPr>
        <w:t>Must hav</w:t>
      </w:r>
      <w:r w:rsidR="0017075D">
        <w:rPr>
          <w:b/>
          <w:bCs/>
          <w:i/>
          <w:iCs/>
          <w:sz w:val="40"/>
          <w:szCs w:val="40"/>
          <w:u w:val="single"/>
        </w:rPr>
        <w:t xml:space="preserve">e at least </w:t>
      </w:r>
      <w:r w:rsidR="00F62AB4">
        <w:rPr>
          <w:b/>
          <w:bCs/>
          <w:i/>
          <w:iCs/>
          <w:sz w:val="40"/>
          <w:szCs w:val="40"/>
          <w:u w:val="single"/>
        </w:rPr>
        <w:t>5 cars</w:t>
      </w:r>
      <w:r w:rsidR="00DB6553">
        <w:rPr>
          <w:b/>
          <w:bCs/>
          <w:i/>
          <w:iCs/>
          <w:sz w:val="40"/>
          <w:szCs w:val="40"/>
          <w:u w:val="single"/>
        </w:rPr>
        <w:t xml:space="preserve"> minimal</w:t>
      </w:r>
      <w:r w:rsidR="00AD1A43">
        <w:rPr>
          <w:b/>
          <w:bCs/>
          <w:i/>
          <w:iCs/>
          <w:sz w:val="40"/>
          <w:szCs w:val="40"/>
          <w:u w:val="single"/>
        </w:rPr>
        <w:t>.</w:t>
      </w:r>
    </w:p>
    <w:p w14:paraId="7B47B0D8" w14:textId="4FA52E91" w:rsidR="00512EBC" w:rsidRPr="00512EBC" w:rsidRDefault="00512EBC" w:rsidP="00512EBC">
      <w:pPr>
        <w:jc w:val="center"/>
        <w:rPr>
          <w:b/>
          <w:bCs/>
          <w:i/>
          <w:iCs/>
          <w:sz w:val="40"/>
          <w:szCs w:val="40"/>
          <w:u w:val="single"/>
        </w:rPr>
      </w:pPr>
      <w:r w:rsidRPr="00512EBC">
        <w:rPr>
          <w:b/>
          <w:bCs/>
          <w:i/>
          <w:iCs/>
          <w:sz w:val="40"/>
          <w:szCs w:val="40"/>
          <w:highlight w:val="yellow"/>
          <w:u w:val="single"/>
        </w:rPr>
        <w:t>General Rules and Expectations</w:t>
      </w:r>
    </w:p>
    <w:p w14:paraId="08585318" w14:textId="77777777" w:rsidR="00512EBC" w:rsidRDefault="00512EBC" w:rsidP="00512EBC">
      <w:pPr>
        <w:jc w:val="center"/>
      </w:pPr>
      <w:r>
        <w:t>1. ALL RULES MUST BE FOLLOWED OR YOU WILL NOT RUN.</w:t>
      </w:r>
    </w:p>
    <w:p w14:paraId="3F7886AD" w14:textId="46067BFB" w:rsidR="00512EBC" w:rsidRDefault="00512EBC" w:rsidP="00512EBC">
      <w:pPr>
        <w:jc w:val="center"/>
      </w:pPr>
      <w:r>
        <w:t xml:space="preserve">2. DRIVERS AND RIDERS </w:t>
      </w:r>
      <w:proofErr w:type="gramStart"/>
      <w:r>
        <w:t>MUST WEAR MUST WEAR</w:t>
      </w:r>
      <w:proofErr w:type="gramEnd"/>
      <w:r>
        <w:t xml:space="preserve"> SEAT BELT, FIRE JACKET, LONG PANTS,</w:t>
      </w:r>
    </w:p>
    <w:p w14:paraId="0DD37537" w14:textId="77777777" w:rsidR="00512EBC" w:rsidRDefault="00512EBC" w:rsidP="00512EBC">
      <w:pPr>
        <w:jc w:val="center"/>
      </w:pPr>
      <w:r>
        <w:t>AND HELMET WHILE PARTICIPATING</w:t>
      </w:r>
    </w:p>
    <w:p w14:paraId="044474B5" w14:textId="77777777" w:rsidR="00512EBC" w:rsidRDefault="00512EBC" w:rsidP="00512EBC">
      <w:pPr>
        <w:jc w:val="center"/>
      </w:pPr>
      <w:r>
        <w:t>3. ALL drivers and riders must attend drivers meeting.</w:t>
      </w:r>
    </w:p>
    <w:p w14:paraId="529E3475" w14:textId="73E7FB6C" w:rsidR="00512EBC" w:rsidRDefault="00512EBC" w:rsidP="00512EBC">
      <w:pPr>
        <w:jc w:val="center"/>
      </w:pPr>
      <w:r>
        <w:t xml:space="preserve">4. During event you are given 1 minute to make an aggressive </w:t>
      </w:r>
      <w:proofErr w:type="gramStart"/>
      <w:r>
        <w:t>hit</w:t>
      </w:r>
      <w:proofErr w:type="gramEnd"/>
      <w:r>
        <w:t xml:space="preserve"> or you will be disqualified.</w:t>
      </w:r>
    </w:p>
    <w:p w14:paraId="1A4F45F9" w14:textId="77777777" w:rsidR="00512EBC" w:rsidRDefault="00512EBC" w:rsidP="00512EBC">
      <w:pPr>
        <w:jc w:val="center"/>
      </w:pPr>
      <w:r>
        <w:t>5. You MUST run a roof sign.</w:t>
      </w:r>
    </w:p>
    <w:p w14:paraId="1149AE84" w14:textId="4C322E82" w:rsidR="00512EBC" w:rsidRDefault="00512EBC" w:rsidP="00512EBC">
      <w:pPr>
        <w:jc w:val="center"/>
      </w:pPr>
      <w:r>
        <w:t xml:space="preserve">6. </w:t>
      </w:r>
      <w:r w:rsidRPr="00797A44">
        <w:rPr>
          <w:b/>
          <w:bCs/>
          <w:sz w:val="28"/>
          <w:szCs w:val="28"/>
          <w:highlight w:val="yellow"/>
        </w:rPr>
        <w:t>Drivers and riders are not allowed to drink alcohol before they participate. If found with alcohol in your system, you will not run. THIS IS ZERO TOLERANCE!!!!</w:t>
      </w:r>
    </w:p>
    <w:p w14:paraId="52B8CA4E" w14:textId="77777777" w:rsidR="00512EBC" w:rsidRDefault="00512EBC" w:rsidP="00512EBC">
      <w:pPr>
        <w:jc w:val="center"/>
      </w:pPr>
      <w:r>
        <w:t xml:space="preserve">7. For safety DO NOT hit the </w:t>
      </w:r>
      <w:proofErr w:type="spellStart"/>
      <w:proofErr w:type="gramStart"/>
      <w:r>
        <w:t>drivers</w:t>
      </w:r>
      <w:proofErr w:type="spellEnd"/>
      <w:proofErr w:type="gramEnd"/>
      <w:r>
        <w:t xml:space="preserve"> door.</w:t>
      </w:r>
    </w:p>
    <w:p w14:paraId="2E3965F1" w14:textId="7BB96FA2" w:rsidR="00512EBC" w:rsidRDefault="00512EBC" w:rsidP="00512EBC">
      <w:pPr>
        <w:jc w:val="center"/>
      </w:pPr>
      <w:r>
        <w:t>8. You are given 2 fires- 1st one we put out, if deemed safe may continue, 2nd fire you are</w:t>
      </w:r>
    </w:p>
    <w:p w14:paraId="6B08A611" w14:textId="77777777" w:rsidR="00512EBC" w:rsidRDefault="00512EBC" w:rsidP="00512EBC">
      <w:pPr>
        <w:jc w:val="center"/>
      </w:pPr>
      <w:r>
        <w:t>disqualified.</w:t>
      </w:r>
    </w:p>
    <w:p w14:paraId="45D7BA02" w14:textId="77777777" w:rsidR="00512EBC" w:rsidRDefault="00512EBC" w:rsidP="00512EBC">
      <w:pPr>
        <w:jc w:val="center"/>
      </w:pPr>
      <w:r>
        <w:t xml:space="preserve">9. Rollovers you may keep going </w:t>
      </w:r>
      <w:proofErr w:type="gramStart"/>
      <w:r>
        <w:t>as long as</w:t>
      </w:r>
      <w:proofErr w:type="gramEnd"/>
      <w:r>
        <w:t xml:space="preserve"> car is deemed safe.</w:t>
      </w:r>
    </w:p>
    <w:p w14:paraId="0007C4DC" w14:textId="77777777" w:rsidR="00512EBC" w:rsidRDefault="00512EBC" w:rsidP="00512EBC">
      <w:pPr>
        <w:jc w:val="center"/>
      </w:pPr>
      <w:r>
        <w:t>10. WATCH the officials, if they are trying to get your attention there is a reason!!</w:t>
      </w:r>
    </w:p>
    <w:p w14:paraId="443FF76F" w14:textId="20C82332" w:rsidR="00512EBC" w:rsidRDefault="00512EBC" w:rsidP="00512EBC">
      <w:pPr>
        <w:jc w:val="center"/>
      </w:pPr>
      <w:r>
        <w:t>11. NO HOLDING AND PINNING, you must back up at least a cars length away. You may not pin to win!!</w:t>
      </w:r>
    </w:p>
    <w:p w14:paraId="546CE874" w14:textId="21D3192D" w:rsidR="00805BE3" w:rsidRDefault="00A9576E" w:rsidP="00512EBC">
      <w:pPr>
        <w:jc w:val="center"/>
      </w:pPr>
      <w:r w:rsidRPr="00407744">
        <w:rPr>
          <w:highlight w:val="yellow"/>
        </w:rPr>
        <w:t>12. No imperials</w:t>
      </w:r>
      <w:r w:rsidR="005059E6">
        <w:rPr>
          <w:highlight w:val="yellow"/>
        </w:rPr>
        <w:t>,</w:t>
      </w:r>
      <w:r w:rsidRPr="00407744">
        <w:rPr>
          <w:highlight w:val="yellow"/>
        </w:rPr>
        <w:t xml:space="preserve"> no </w:t>
      </w:r>
      <w:r w:rsidR="00DA62C4" w:rsidRPr="00407744">
        <w:rPr>
          <w:highlight w:val="yellow"/>
        </w:rPr>
        <w:t>03 and newe</w:t>
      </w:r>
      <w:r w:rsidR="00E95A8D">
        <w:rPr>
          <w:highlight w:val="yellow"/>
        </w:rPr>
        <w:t>r</w:t>
      </w:r>
      <w:r w:rsidR="005059E6">
        <w:rPr>
          <w:highlight w:val="yellow"/>
        </w:rPr>
        <w:t xml:space="preserve">, no suicide </w:t>
      </w:r>
      <w:r w:rsidR="00811DCF">
        <w:rPr>
          <w:highlight w:val="yellow"/>
        </w:rPr>
        <w:t>Lincoln’s</w:t>
      </w:r>
      <w:r w:rsidR="002A520A">
        <w:rPr>
          <w:highlight w:val="yellow"/>
        </w:rPr>
        <w:t xml:space="preserve">, </w:t>
      </w:r>
      <w:r w:rsidR="00811DCF">
        <w:rPr>
          <w:highlight w:val="yellow"/>
        </w:rPr>
        <w:t>no hursts,</w:t>
      </w:r>
      <w:r w:rsidR="00B82581">
        <w:rPr>
          <w:highlight w:val="yellow"/>
        </w:rPr>
        <w:t xml:space="preserve"> and</w:t>
      </w:r>
      <w:r w:rsidR="00811DCF">
        <w:rPr>
          <w:highlight w:val="yellow"/>
        </w:rPr>
        <w:t xml:space="preserve"> no limos</w:t>
      </w:r>
      <w:r w:rsidR="005059E6">
        <w:rPr>
          <w:highlight w:val="yellow"/>
        </w:rPr>
        <w:t xml:space="preserve"> </w:t>
      </w:r>
    </w:p>
    <w:p w14:paraId="6504258E" w14:textId="77777777" w:rsidR="00512EBC" w:rsidRPr="00512EBC" w:rsidRDefault="00512EBC" w:rsidP="00512EBC">
      <w:pPr>
        <w:jc w:val="center"/>
        <w:rPr>
          <w:b/>
          <w:bCs/>
          <w:i/>
          <w:iCs/>
          <w:sz w:val="40"/>
          <w:szCs w:val="40"/>
          <w:u w:val="single"/>
        </w:rPr>
      </w:pPr>
      <w:r w:rsidRPr="00512EBC">
        <w:rPr>
          <w:b/>
          <w:bCs/>
          <w:i/>
          <w:iCs/>
          <w:sz w:val="40"/>
          <w:szCs w:val="40"/>
          <w:highlight w:val="yellow"/>
          <w:u w:val="single"/>
        </w:rPr>
        <w:lastRenderedPageBreak/>
        <w:t>CAR PREPARATION AND BUILD RULES</w:t>
      </w:r>
    </w:p>
    <w:p w14:paraId="0290AA8C" w14:textId="4FF30C26" w:rsidR="00512EBC" w:rsidRDefault="00512EBC" w:rsidP="00512EBC">
      <w:pPr>
        <w:jc w:val="center"/>
      </w:pPr>
      <w:r>
        <w:t>1. IF IT DON’T SAY YOU CAN DO IT IN THESE RULES YOU CAN NOT! IT MUST REMAIN THE WAY THE CAR ROLLED OFF THE ASSEMBLY LINE!!</w:t>
      </w:r>
    </w:p>
    <w:p w14:paraId="02EB7FED" w14:textId="77777777" w:rsidR="00512EBC" w:rsidRDefault="00512EBC" w:rsidP="00512EBC">
      <w:pPr>
        <w:jc w:val="center"/>
      </w:pPr>
      <w:r>
        <w:t>2. NO PAINTING, UNDERCOATING, OR BUFFING OF THE FRAME!</w:t>
      </w:r>
    </w:p>
    <w:p w14:paraId="09FF5EA8" w14:textId="5140E28F" w:rsidR="00512EBC" w:rsidRDefault="00512EBC" w:rsidP="00512EBC">
      <w:pPr>
        <w:jc w:val="center"/>
      </w:pPr>
      <w:r>
        <w:t>3. ANY AMERICAN MADE COUPE, SEDAN, OR STATION WAGON. NO 4X4, HEARSE, LIMOS, OR CARS UNDER 113” WHEELBASE.</w:t>
      </w:r>
    </w:p>
    <w:p w14:paraId="1CB8A781" w14:textId="1AF72E88" w:rsidR="00512EBC" w:rsidRDefault="00512EBC" w:rsidP="00512EBC">
      <w:pPr>
        <w:jc w:val="center"/>
      </w:pPr>
      <w:r>
        <w:t>4. ALL GLASS, PLASTIC, CHROME, AND INTERIOR MUST BE REMOVED FROM CAR BEFORE ARRIVING TO DERBY. ALL TRAILER HITCHES MUST BE REMOVED.</w:t>
      </w:r>
    </w:p>
    <w:p w14:paraId="2F7AEA8E" w14:textId="77BC6A51" w:rsidR="00512EBC" w:rsidRDefault="00512EBC" w:rsidP="00512EBC">
      <w:pPr>
        <w:jc w:val="center"/>
      </w:pPr>
      <w:r>
        <w:t xml:space="preserve">5. BATTERIES MUST BE MOVED TO THE INTERIOR OF THE CAR ALONG WITH THE </w:t>
      </w:r>
      <w:r w:rsidR="00D856BE">
        <w:t>F</w:t>
      </w:r>
      <w:r w:rsidR="00CB1EB4" w:rsidRPr="00CB1EB4">
        <w:t>UEL</w:t>
      </w:r>
      <w:r>
        <w:t xml:space="preserve"> TANK. BOTH NEED TO BE SECURED AND COVERED.</w:t>
      </w:r>
    </w:p>
    <w:p w14:paraId="19851E55" w14:textId="77777777" w:rsidR="00512EBC" w:rsidRDefault="00512EBC" w:rsidP="00512EBC">
      <w:pPr>
        <w:jc w:val="center"/>
      </w:pPr>
      <w:r>
        <w:t>6. ALL CARS MUST HAVE WORKING BRAKES AND WHEN YOU COME TO INSPECTION.</w:t>
      </w:r>
    </w:p>
    <w:p w14:paraId="6F23B5E3" w14:textId="29F0527D" w:rsidR="00512EBC" w:rsidRDefault="00512EBC" w:rsidP="00512EBC">
      <w:pPr>
        <w:jc w:val="center"/>
      </w:pPr>
      <w:r>
        <w:t>7. NO WELDING OTHER THAN WHAT IS MENTIONED IN THESE RULES. IF YOUR CAR IS FOUND WITH ANYTHING THAT IS NOT TO THE RULES AND YOU REFUSE TO FIX, YOU WILL NOT RUN.</w:t>
      </w:r>
    </w:p>
    <w:p w14:paraId="4805C6F1" w14:textId="77777777" w:rsidR="00512EBC" w:rsidRPr="00512EBC" w:rsidRDefault="00512EBC" w:rsidP="00512EBC">
      <w:pPr>
        <w:jc w:val="center"/>
        <w:rPr>
          <w:b/>
          <w:bCs/>
          <w:i/>
          <w:iCs/>
          <w:sz w:val="40"/>
          <w:szCs w:val="40"/>
          <w:u w:val="single"/>
        </w:rPr>
      </w:pPr>
      <w:r w:rsidRPr="00512EBC">
        <w:rPr>
          <w:b/>
          <w:bCs/>
          <w:i/>
          <w:iCs/>
          <w:sz w:val="40"/>
          <w:szCs w:val="40"/>
          <w:highlight w:val="yellow"/>
          <w:u w:val="single"/>
        </w:rPr>
        <w:t>BODY</w:t>
      </w:r>
    </w:p>
    <w:p w14:paraId="498E0747" w14:textId="284BF640" w:rsidR="00512EBC" w:rsidRDefault="00512EBC" w:rsidP="003F03F0">
      <w:pPr>
        <w:jc w:val="center"/>
      </w:pPr>
      <w:r>
        <w:t>1. NO FRESH OR PRERAN SEDAGONS. NO BODY SHAPING!!!!</w:t>
      </w:r>
    </w:p>
    <w:p w14:paraId="4320C994" w14:textId="066DF77E" w:rsidR="00512EBC" w:rsidRDefault="00512EBC" w:rsidP="003F03F0">
      <w:pPr>
        <w:jc w:val="center"/>
      </w:pPr>
      <w:r>
        <w:t>2. TRUNK LID AND HOOD MUST REMAIN IN FACTORY POSITION. YOU MAY TUCK TRUNK WITH A</w:t>
      </w:r>
      <w:r w:rsidR="003F03F0">
        <w:t xml:space="preserve"> </w:t>
      </w:r>
      <w:r>
        <w:t>SINGLE 90 DEGREE BEND.</w:t>
      </w:r>
    </w:p>
    <w:p w14:paraId="5BE1F9B9" w14:textId="77777777" w:rsidR="00512EBC" w:rsidRDefault="00512EBC" w:rsidP="00512EBC">
      <w:pPr>
        <w:jc w:val="center"/>
      </w:pPr>
      <w:r>
        <w:t>3. ANYTHING CAN BE REMOVED NOTHING CAN BE ADDED UNLESS STATED.</w:t>
      </w:r>
    </w:p>
    <w:p w14:paraId="3EF3A520" w14:textId="2A179C28" w:rsidR="00512EBC" w:rsidRDefault="00512EBC" w:rsidP="003F03F0">
      <w:pPr>
        <w:jc w:val="center"/>
      </w:pPr>
      <w:r>
        <w:t>4. FASTEN HOOD, TRUNK, TAILGATES, IN 4 PLACES WITH 2 STRANDS OF 9 WIRE. HOOD MUST HAVE</w:t>
      </w:r>
      <w:r w:rsidR="003F03F0">
        <w:t xml:space="preserve"> </w:t>
      </w:r>
      <w:r>
        <w:t>2 CUTOUTS FOR FIRE REASONS.</w:t>
      </w:r>
    </w:p>
    <w:p w14:paraId="797EF540" w14:textId="539A272E" w:rsidR="00512EBC" w:rsidRDefault="00512EBC" w:rsidP="003F03F0">
      <w:pPr>
        <w:jc w:val="center"/>
      </w:pPr>
      <w:r>
        <w:t>5. DRIVERS AND PASSENGER DOOR MAY BE WELDED SOLID WITH UP TO 3” WIDE STRAP. ALL</w:t>
      </w:r>
      <w:r w:rsidR="003F03F0">
        <w:t xml:space="preserve"> </w:t>
      </w:r>
      <w:r>
        <w:t>OTHER DOORS MAY BE WIRED OR CHAINED SHUT UP TO 6 SPOTS PER DOOR, NOTHING AROUND</w:t>
      </w:r>
      <w:r w:rsidR="00547D42">
        <w:t xml:space="preserve"> FRAME</w:t>
      </w:r>
      <w:r w:rsidR="00A87EE3">
        <w:t>!!!!</w:t>
      </w:r>
    </w:p>
    <w:p w14:paraId="16939815" w14:textId="77777777" w:rsidR="00512EBC" w:rsidRDefault="00512EBC" w:rsidP="00512EBC">
      <w:pPr>
        <w:jc w:val="center"/>
      </w:pPr>
      <w:r w:rsidRPr="003F03F0">
        <w:rPr>
          <w:b/>
          <w:bCs/>
          <w:i/>
          <w:iCs/>
          <w:sz w:val="40"/>
          <w:szCs w:val="40"/>
          <w:highlight w:val="yellow"/>
          <w:u w:val="single"/>
        </w:rPr>
        <w:t>FRAME</w:t>
      </w:r>
      <w:r>
        <w:t>.</w:t>
      </w:r>
    </w:p>
    <w:p w14:paraId="7F1EDCF5" w14:textId="0F1AFC51" w:rsidR="00512EBC" w:rsidRDefault="00512EBC" w:rsidP="003F03F0">
      <w:pPr>
        <w:jc w:val="center"/>
      </w:pPr>
      <w:r>
        <w:t>6. BODY MOUNTS TO REMAIN STOCK, IF BROKEN MAY REPLACE WITH A SINGLE STRAND OF 9 WIRE</w:t>
      </w:r>
      <w:r w:rsidR="003F03F0">
        <w:t xml:space="preserve"> </w:t>
      </w:r>
      <w:r>
        <w:t>OR 3/8 BOLT WITH FACTORY WASHERS AND SPACERS. FRONT 2 AT CORE SUPPORT MAY BE</w:t>
      </w:r>
      <w:r w:rsidR="003F03F0">
        <w:t xml:space="preserve"> </w:t>
      </w:r>
      <w:r>
        <w:t>CHANGED TO</w:t>
      </w:r>
      <w:r w:rsidR="003F03F0">
        <w:t xml:space="preserve"> ½ INCH</w:t>
      </w:r>
      <w:r>
        <w:t xml:space="preserve"> THREADED ROD WITH A FACTORY SPACER IN PLACE. NO ADDING</w:t>
      </w:r>
      <w:r w:rsidR="003F03F0">
        <w:t xml:space="preserve"> </w:t>
      </w:r>
      <w:r>
        <w:t>GAP BETWEEN CORE SUPPORT AND FRAME.</w:t>
      </w:r>
    </w:p>
    <w:p w14:paraId="5E0FA899" w14:textId="77777777" w:rsidR="00512EBC" w:rsidRDefault="00512EBC" w:rsidP="00512EBC">
      <w:pPr>
        <w:jc w:val="center"/>
      </w:pPr>
      <w:r>
        <w:lastRenderedPageBreak/>
        <w:t xml:space="preserve">7. 9 WIRE OR CHAIN REQUIRED IN THE FRONT WINDOW OPENING. 2 </w:t>
      </w:r>
      <w:proofErr w:type="gramStart"/>
      <w:r>
        <w:t>SPOT</w:t>
      </w:r>
      <w:proofErr w:type="gramEnd"/>
      <w:r>
        <w:t xml:space="preserve"> FROM ROOF TO COWL.</w:t>
      </w:r>
    </w:p>
    <w:p w14:paraId="0CF57A7D" w14:textId="6DD6595D" w:rsidR="00512EBC" w:rsidRDefault="00512EBC" w:rsidP="003F03F0">
      <w:pPr>
        <w:jc w:val="center"/>
      </w:pPr>
      <w:r>
        <w:t>8. THE ONLY RUST REPAIR ALLOWED IS TO BOLT YOUR SEAT IN, OR BATTERY BOX. RUST REPAIR</w:t>
      </w:r>
      <w:r w:rsidR="003F03F0">
        <w:t xml:space="preserve"> </w:t>
      </w:r>
      <w:r>
        <w:t>MATERIAL MUST BE 18 GAUGE AND BOLTED IN ONLY. 2” PAST HOLE NOTHING MORE!!!</w:t>
      </w:r>
    </w:p>
    <w:p w14:paraId="4068CC20" w14:textId="77777777" w:rsidR="00512EBC" w:rsidRPr="003F03F0" w:rsidRDefault="00512EBC" w:rsidP="00512EBC">
      <w:pPr>
        <w:jc w:val="center"/>
        <w:rPr>
          <w:b/>
          <w:bCs/>
          <w:i/>
          <w:iCs/>
          <w:sz w:val="40"/>
          <w:szCs w:val="40"/>
          <w:u w:val="single"/>
        </w:rPr>
      </w:pPr>
      <w:r w:rsidRPr="003F03F0">
        <w:rPr>
          <w:b/>
          <w:bCs/>
          <w:i/>
          <w:iCs/>
          <w:sz w:val="40"/>
          <w:szCs w:val="40"/>
          <w:highlight w:val="yellow"/>
          <w:u w:val="single"/>
        </w:rPr>
        <w:t>TIRES AND WHEELS</w:t>
      </w:r>
    </w:p>
    <w:p w14:paraId="341AA1B4" w14:textId="631994FA" w:rsidR="00512EBC" w:rsidRDefault="00512EBC" w:rsidP="003F03F0">
      <w:pPr>
        <w:jc w:val="center"/>
      </w:pPr>
      <w:r>
        <w:t>1. MUST BE A DOT RATED TIRE!! NO FORKLIFT, SKID STEER, LOADER TIRES ETC. TIRES MAY BE TUBED</w:t>
      </w:r>
      <w:r w:rsidR="003F03F0">
        <w:t xml:space="preserve"> THAT’S IT.</w:t>
      </w:r>
    </w:p>
    <w:p w14:paraId="7CBA5672" w14:textId="77777777" w:rsidR="00512EBC" w:rsidRDefault="00512EBC" w:rsidP="00512EBC">
      <w:pPr>
        <w:jc w:val="center"/>
      </w:pPr>
      <w:r>
        <w:t>2. NO WELD IN CENTERS! NO RIM REINFORECMENT BESIDES A VALVE STEM PROTECTOR.</w:t>
      </w:r>
    </w:p>
    <w:p w14:paraId="15326F33" w14:textId="5E9A7388" w:rsidR="00512EBC" w:rsidRDefault="00512EBC" w:rsidP="003F03F0">
      <w:pPr>
        <w:jc w:val="center"/>
      </w:pPr>
      <w:r>
        <w:t xml:space="preserve">3. NO BEAD LOCKS, NO FOAM FILLED TIRES. </w:t>
      </w:r>
      <w:r w:rsidR="003F03F0">
        <w:t>NO</w:t>
      </w:r>
      <w:r>
        <w:t xml:space="preserve"> SCREW BEAD OF TIRE TO RIM. NO SPLIT RIMS, OR</w:t>
      </w:r>
      <w:r w:rsidR="003F03F0">
        <w:t xml:space="preserve"> </w:t>
      </w:r>
      <w:r>
        <w:t>STUDDED TIRES.</w:t>
      </w:r>
    </w:p>
    <w:p w14:paraId="4AE0C574" w14:textId="77777777" w:rsidR="00512EBC" w:rsidRPr="003F03F0" w:rsidRDefault="00512EBC" w:rsidP="00512EBC">
      <w:pPr>
        <w:jc w:val="center"/>
        <w:rPr>
          <w:b/>
          <w:bCs/>
          <w:i/>
          <w:iCs/>
          <w:sz w:val="40"/>
          <w:szCs w:val="40"/>
          <w:u w:val="single"/>
        </w:rPr>
      </w:pPr>
      <w:r w:rsidRPr="003F03F0">
        <w:rPr>
          <w:b/>
          <w:bCs/>
          <w:i/>
          <w:iCs/>
          <w:sz w:val="40"/>
          <w:szCs w:val="40"/>
          <w:highlight w:val="yellow"/>
          <w:u w:val="single"/>
        </w:rPr>
        <w:t>FRAMES</w:t>
      </w:r>
    </w:p>
    <w:p w14:paraId="2C03C962" w14:textId="77777777" w:rsidR="00512EBC" w:rsidRDefault="00512EBC" w:rsidP="00512EBC">
      <w:pPr>
        <w:jc w:val="center"/>
      </w:pPr>
      <w:r>
        <w:t>1. NO WELDING ON FRAMES UNLESS OTHERWISE STATED</w:t>
      </w:r>
    </w:p>
    <w:p w14:paraId="42F64AC5" w14:textId="373D08DE" w:rsidR="00512EBC" w:rsidRDefault="00512EBC" w:rsidP="003F03F0">
      <w:pPr>
        <w:jc w:val="center"/>
      </w:pPr>
      <w:r>
        <w:t>2. NO SUSPENSION MODIFICATIONS. OEM CAR SPRINGS IN THE FRONT AND OEM REAR CAR SPRINGS IN THE REAR.</w:t>
      </w:r>
    </w:p>
    <w:p w14:paraId="7D9F42E7" w14:textId="51C1D2C0" w:rsidR="00512EBC" w:rsidRDefault="00512EBC" w:rsidP="00512EBC">
      <w:pPr>
        <w:jc w:val="center"/>
      </w:pPr>
      <w:r>
        <w:t>3. NO COIL TO LEAF CONVERSIONS, MUST RUN FACTORY LEAFS TO THE CAR YOU ARE RUNNING.</w:t>
      </w:r>
    </w:p>
    <w:p w14:paraId="61D681DD" w14:textId="3505EAAD" w:rsidR="00512EBC" w:rsidRDefault="00512EBC" w:rsidP="00512EBC">
      <w:pPr>
        <w:jc w:val="center"/>
      </w:pPr>
      <w:r>
        <w:t xml:space="preserve">ALLOWED TO DUCT TAPE OR 9 WIRE THE LEAF PACK IN </w:t>
      </w:r>
      <w:r w:rsidR="003F03F0">
        <w:t>2</w:t>
      </w:r>
      <w:r>
        <w:t xml:space="preserve"> PLACES.</w:t>
      </w:r>
    </w:p>
    <w:p w14:paraId="7D40F57D" w14:textId="4373B12B" w:rsidR="00512EBC" w:rsidRDefault="00512EBC" w:rsidP="00512EBC">
      <w:pPr>
        <w:jc w:val="center"/>
      </w:pPr>
      <w:r>
        <w:t>4. NO REPAIR PLATES OR RUST REPAIR!</w:t>
      </w:r>
      <w:r w:rsidR="003C3DF6">
        <w:t xml:space="preserve"> </w:t>
      </w:r>
    </w:p>
    <w:p w14:paraId="4016C66E" w14:textId="5028A950" w:rsidR="00512EBC" w:rsidRPr="003F03F0" w:rsidRDefault="00512EBC" w:rsidP="00512EBC">
      <w:pPr>
        <w:jc w:val="center"/>
        <w:rPr>
          <w:b/>
          <w:bCs/>
          <w:i/>
          <w:iCs/>
          <w:sz w:val="40"/>
          <w:szCs w:val="40"/>
          <w:u w:val="single"/>
        </w:rPr>
      </w:pPr>
      <w:r w:rsidRPr="003F03F0">
        <w:rPr>
          <w:b/>
          <w:bCs/>
          <w:i/>
          <w:iCs/>
          <w:sz w:val="40"/>
          <w:szCs w:val="40"/>
          <w:highlight w:val="yellow"/>
          <w:u w:val="single"/>
        </w:rPr>
        <w:t>DRIVETRAIN</w:t>
      </w:r>
    </w:p>
    <w:p w14:paraId="37FA7103" w14:textId="092D2116" w:rsidR="00512EBC" w:rsidRDefault="00512EBC" w:rsidP="003F03F0">
      <w:pPr>
        <w:jc w:val="center"/>
      </w:pPr>
      <w:r>
        <w:t>1. ANY ENGINE ALLOWED. NO ENGINE CRADLES OR PROTECTORS OF ANY SORT. OEM MOTOR</w:t>
      </w:r>
      <w:r w:rsidR="003F03F0">
        <w:t xml:space="preserve"> </w:t>
      </w:r>
      <w:r>
        <w:t>MOUNTS ON ENGINE AND ENGIN</w:t>
      </w:r>
      <w:r w:rsidR="005306DC">
        <w:t>E</w:t>
      </w:r>
      <w:r>
        <w:t xml:space="preserve"> SADDLE ONLY. HEADERS ARE ALLOWED NO PROTECTORS!</w:t>
      </w:r>
    </w:p>
    <w:p w14:paraId="0D46DDA1" w14:textId="50519096" w:rsidR="00512EBC" w:rsidRDefault="00512EBC" w:rsidP="003F03F0">
      <w:pPr>
        <w:jc w:val="center"/>
      </w:pPr>
      <w:r>
        <w:t>2. ANY STOCK AUTO OR MANUAL TRANSMISSION ALLOWED FACTORY MOUNTED ONLY! STOCK</w:t>
      </w:r>
      <w:r w:rsidR="003F03F0">
        <w:t xml:space="preserve"> </w:t>
      </w:r>
      <w:r>
        <w:t>CROSSMEMBER TO THE CAR YOU ARE RUNNING IN THE FACTORY LOCATION, NO RELOCATING!</w:t>
      </w:r>
      <w:r w:rsidR="003F03F0">
        <w:t xml:space="preserve"> </w:t>
      </w:r>
      <w:r>
        <w:t>NO</w:t>
      </w:r>
      <w:r w:rsidR="003F03F0">
        <w:t xml:space="preserve"> </w:t>
      </w:r>
      <w:r>
        <w:t>AFTERMARKET PARTS ON THE TRANSMISSION</w:t>
      </w:r>
      <w:r w:rsidR="003F03F0">
        <w:t>!!!</w:t>
      </w:r>
    </w:p>
    <w:p w14:paraId="08E81337" w14:textId="3DB22A97" w:rsidR="00512EBC" w:rsidRDefault="00512EBC" w:rsidP="003F03F0">
      <w:pPr>
        <w:jc w:val="center"/>
      </w:pPr>
      <w:r>
        <w:t>3. REAR END SWAPS ARE ALLOWED. MUST BE A DIRECT BOLT IN AND FACTORY 5 LUG AXLES ONLY!</w:t>
      </w:r>
      <w:r w:rsidR="003F03F0">
        <w:t xml:space="preserve"> </w:t>
      </w:r>
      <w:r>
        <w:t>YOU’RE ALLOWED TO WELD REAR END GEARS</w:t>
      </w:r>
      <w:r w:rsidR="003F03F0">
        <w:t xml:space="preserve"> </w:t>
      </w:r>
      <w:r>
        <w:t>AND THAT IS IT. FACTORY BRAKES ONLY NO PINION BRAKES.</w:t>
      </w:r>
    </w:p>
    <w:p w14:paraId="4A35D2FC" w14:textId="77777777" w:rsidR="00512EBC" w:rsidRDefault="00512EBC" w:rsidP="00512EBC">
      <w:pPr>
        <w:jc w:val="center"/>
      </w:pPr>
      <w:r>
        <w:lastRenderedPageBreak/>
        <w:t>4. NO SHORTENING OR DOUBLING OF CONTROL ARMS.</w:t>
      </w:r>
    </w:p>
    <w:p w14:paraId="4E01FF15" w14:textId="7C6386C6" w:rsidR="00512EBC" w:rsidRDefault="00512EBC" w:rsidP="00AB05A5">
      <w:pPr>
        <w:jc w:val="center"/>
      </w:pPr>
      <w:r>
        <w:t>5. YOU MAY 9 WIRE OR CHAIN REAR END AROUND FRAME. 1 PIECE PER SIDE OF THE CAR. NO</w:t>
      </w:r>
      <w:r w:rsidR="003F03F0">
        <w:t xml:space="preserve"> </w:t>
      </w:r>
      <w:r>
        <w:t>WELDING! 3/8 CHAIN MAX</w:t>
      </w:r>
    </w:p>
    <w:p w14:paraId="3DA3AF48" w14:textId="77777777" w:rsidR="00512EBC" w:rsidRPr="00AB05A5" w:rsidRDefault="00512EBC" w:rsidP="00512EBC">
      <w:pPr>
        <w:jc w:val="center"/>
        <w:rPr>
          <w:b/>
          <w:bCs/>
          <w:i/>
          <w:iCs/>
          <w:sz w:val="40"/>
          <w:szCs w:val="40"/>
          <w:u w:val="single"/>
        </w:rPr>
      </w:pPr>
      <w:r w:rsidRPr="00AB05A5">
        <w:rPr>
          <w:b/>
          <w:bCs/>
          <w:i/>
          <w:iCs/>
          <w:sz w:val="40"/>
          <w:szCs w:val="40"/>
          <w:highlight w:val="yellow"/>
          <w:u w:val="single"/>
        </w:rPr>
        <w:t>DRIVER COMPARTMENT</w:t>
      </w:r>
    </w:p>
    <w:p w14:paraId="5B082F19" w14:textId="4D844BAB" w:rsidR="00512EBC" w:rsidRDefault="00512EBC" w:rsidP="00AB05A5">
      <w:pPr>
        <w:jc w:val="center"/>
      </w:pPr>
      <w:r>
        <w:t>1. 4 POINT CAGE ONLY WITH ONE 2X3 DOWN BAR PER SIDE IN CENTER OF DRIVERS DOOR TO SHEET</w:t>
      </w:r>
      <w:r w:rsidR="00AB05A5">
        <w:t xml:space="preserve"> </w:t>
      </w:r>
      <w:r>
        <w:t>METAL ONLY. SIDE BARS 6 INCH MATERIAL MAX 6</w:t>
      </w:r>
      <w:r w:rsidR="00AB05A5">
        <w:t>0</w:t>
      </w:r>
      <w:r>
        <w:t>” LONG. ALL CAGE COMPONENTS BESIDES</w:t>
      </w:r>
      <w:r w:rsidR="00AB05A5">
        <w:t xml:space="preserve"> </w:t>
      </w:r>
      <w:r>
        <w:t>HALO AND DOWN TUBE MUST REMAIN 6” OFF FIREWALL, TRANS TUNNEL, AND FLOOR AT BODY</w:t>
      </w:r>
      <w:r w:rsidR="00AB05A5">
        <w:t xml:space="preserve"> </w:t>
      </w:r>
      <w:r>
        <w:t>MOUNT ELEVATION. HALO BAR IS MANDATORY. 6’’ MATERIAL MAX, MAY ATTACH TO SIDE BARS</w:t>
      </w:r>
      <w:r w:rsidR="00AB05A5">
        <w:t xml:space="preserve"> </w:t>
      </w:r>
      <w:r>
        <w:t>OR REAR FLOOR SHEET METAL MUST REMAIN IN 60” LENGTH. NO GAS TANK PROTECTORS.</w:t>
      </w:r>
    </w:p>
    <w:p w14:paraId="1041299F" w14:textId="12FBBE55" w:rsidR="00512EBC" w:rsidRDefault="00512EBC" w:rsidP="00AB05A5">
      <w:pPr>
        <w:jc w:val="center"/>
      </w:pPr>
      <w:r>
        <w:t>2. GAS TANK MAY BE MOUNTED TO REAR CAGE BAR OR FLOOR IN A SAFE MANNER THAT DOES NOT</w:t>
      </w:r>
      <w:r w:rsidR="00AB05A5">
        <w:t xml:space="preserve"> </w:t>
      </w:r>
      <w:r>
        <w:t>STRENGTHEN THE CAR IN ANYWAY. TRANSMISION COOLER MAY BE MOUNTED TO FLOOR OR</w:t>
      </w:r>
      <w:r w:rsidR="00AB05A5">
        <w:t xml:space="preserve"> </w:t>
      </w:r>
      <w:r>
        <w:t>CAGE IN DRIVERS COMPARTMENT AS WELL.</w:t>
      </w:r>
    </w:p>
    <w:p w14:paraId="648A08F0" w14:textId="342317E1" w:rsidR="00512EBC" w:rsidRDefault="00512EBC" w:rsidP="00AB05A5">
      <w:pPr>
        <w:jc w:val="center"/>
      </w:pPr>
      <w:r>
        <w:t>3. NO FLOOR MOUNTED AFTERMARKET PEDALS OF ANY SORT. MAY RUN FACTORY PEDAL SET UP TO</w:t>
      </w:r>
      <w:r w:rsidR="00AB05A5">
        <w:t xml:space="preserve"> </w:t>
      </w:r>
      <w:r>
        <w:t>THE CAR, CAGE MOUNTED PEDALS OR BLOCK MOUNTED GAS PEDAL. NO AFTERMARKET CABLE</w:t>
      </w:r>
      <w:r w:rsidR="00AB05A5">
        <w:t xml:space="preserve"> </w:t>
      </w:r>
      <w:r>
        <w:t>SHIFTERS OF ANY SORT. FACTORY SHIFTER TO THE CAR, OR A PUSH PULL ROD, OR TRANS</w:t>
      </w:r>
      <w:r w:rsidR="00AB05A5">
        <w:t xml:space="preserve"> </w:t>
      </w:r>
      <w:r>
        <w:t>MOUNTED SHIFTER. DON’T GET CARRIED AWAY.</w:t>
      </w:r>
    </w:p>
    <w:p w14:paraId="1E85CA90" w14:textId="77777777" w:rsidR="00512EBC" w:rsidRDefault="00512EBC" w:rsidP="00512EBC">
      <w:pPr>
        <w:jc w:val="center"/>
      </w:pPr>
      <w:r>
        <w:t>4. DRIVERS AND PASSENGER DOOR MUST BE PADDED.</w:t>
      </w:r>
    </w:p>
    <w:p w14:paraId="0DB8B4F5" w14:textId="7144EE4E" w:rsidR="00512EBC" w:rsidRDefault="00512EBC" w:rsidP="00512EBC">
      <w:pPr>
        <w:jc w:val="center"/>
      </w:pPr>
      <w:r>
        <w:t xml:space="preserve">5. MAY HAVE </w:t>
      </w:r>
      <w:r w:rsidR="00AB05A5">
        <w:t>4</w:t>
      </w:r>
      <w:r>
        <w:t xml:space="preserve"> SPOTS OF </w:t>
      </w:r>
      <w:r w:rsidR="00AB05A5">
        <w:t>2</w:t>
      </w:r>
      <w:r>
        <w:t xml:space="preserve"> STRANDS OF 9 WIRE FROM BODY TO FRAME.</w:t>
      </w:r>
    </w:p>
    <w:p w14:paraId="6603E895" w14:textId="77777777" w:rsidR="00052334" w:rsidRDefault="00052334" w:rsidP="00512EBC">
      <w:pPr>
        <w:jc w:val="center"/>
        <w:rPr>
          <w:b/>
          <w:bCs/>
          <w:i/>
          <w:iCs/>
          <w:sz w:val="40"/>
          <w:szCs w:val="40"/>
          <w:highlight w:val="yellow"/>
          <w:u w:val="single"/>
        </w:rPr>
      </w:pPr>
    </w:p>
    <w:p w14:paraId="0202C8CA" w14:textId="78801DCB" w:rsidR="00512EBC" w:rsidRPr="00AB05A5" w:rsidRDefault="00512EBC" w:rsidP="00512EBC">
      <w:pPr>
        <w:jc w:val="center"/>
        <w:rPr>
          <w:b/>
          <w:bCs/>
          <w:i/>
          <w:iCs/>
          <w:sz w:val="40"/>
          <w:szCs w:val="40"/>
          <w:u w:val="single"/>
        </w:rPr>
      </w:pPr>
      <w:r w:rsidRPr="00AB05A5">
        <w:rPr>
          <w:b/>
          <w:bCs/>
          <w:i/>
          <w:iCs/>
          <w:sz w:val="40"/>
          <w:szCs w:val="40"/>
          <w:highlight w:val="yellow"/>
          <w:u w:val="single"/>
        </w:rPr>
        <w:t>BUMPERS</w:t>
      </w:r>
    </w:p>
    <w:p w14:paraId="34570AC3" w14:textId="1107F05A" w:rsidR="00512EBC" w:rsidRDefault="00512EBC" w:rsidP="00AB05A5">
      <w:pPr>
        <w:jc w:val="center"/>
      </w:pPr>
      <w:r>
        <w:t>1. YOU MAY WELD OR BOLT ANY BUMPER OFF A CAR LEGAL FOR THE CLASS. SEAM WELDING OF</w:t>
      </w:r>
      <w:r w:rsidR="00AB05A5">
        <w:t xml:space="preserve"> </w:t>
      </w:r>
      <w:r>
        <w:t>BUMPERS IS PERMITTED ABSOLUTELY NO LOADING OR ADDED MATERIAL.</w:t>
      </w:r>
    </w:p>
    <w:p w14:paraId="68015FBA" w14:textId="05EDDA79" w:rsidR="00512EBC" w:rsidRDefault="00512EBC" w:rsidP="007E2D4C">
      <w:pPr>
        <w:jc w:val="center"/>
      </w:pPr>
      <w:r>
        <w:t>2. YOU MAY</w:t>
      </w:r>
      <w:r w:rsidR="0002390A">
        <w:t xml:space="preserve"> WELD BUMPER TO FRAME BUT YOU </w:t>
      </w:r>
      <w:r w:rsidR="000F21BD">
        <w:t>CAN</w:t>
      </w:r>
      <w:r>
        <w:t xml:space="preserve"> NOT SHORTEN THE FRONT FRAME.</w:t>
      </w:r>
    </w:p>
    <w:p w14:paraId="1728F98B" w14:textId="2F4BF4E6" w:rsidR="00512EBC" w:rsidRDefault="00AB05A5" w:rsidP="00AB05A5">
      <w:pPr>
        <w:jc w:val="center"/>
      </w:pPr>
      <w:r>
        <w:t>4</w:t>
      </w:r>
      <w:r w:rsidR="00512EBC">
        <w:t xml:space="preserve">. </w:t>
      </w:r>
      <w:r>
        <w:t>4</w:t>
      </w:r>
      <w:r w:rsidR="00512EBC">
        <w:t xml:space="preserve"> SPOTS OF </w:t>
      </w:r>
      <w:r>
        <w:t>3</w:t>
      </w:r>
      <w:r w:rsidR="00512EBC">
        <w:t xml:space="preserve"> STRANDS OF 9 WIRE PER BUMPER. MUST RUN FROM BUMPER TO SHEET METAL.</w:t>
      </w:r>
    </w:p>
    <w:p w14:paraId="6E23B4B8" w14:textId="59C0E7FC" w:rsidR="00512EBC" w:rsidRDefault="00512EBC" w:rsidP="00AB05A5">
      <w:pPr>
        <w:jc w:val="center"/>
      </w:pPr>
      <w:proofErr w:type="gramStart"/>
      <w:r>
        <w:t>AGAIN</w:t>
      </w:r>
      <w:proofErr w:type="gramEnd"/>
      <w:r>
        <w:t xml:space="preserve"> IF THESE RULES DON’T SAY YOU CAN DO IT YOU CAN’T!! THIS IS TO BE BUDGET FRIENDLY</w:t>
      </w:r>
    </w:p>
    <w:sectPr w:rsidR="0051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BC"/>
    <w:rsid w:val="0002390A"/>
    <w:rsid w:val="00052334"/>
    <w:rsid w:val="000F21BD"/>
    <w:rsid w:val="0017075D"/>
    <w:rsid w:val="001B32C6"/>
    <w:rsid w:val="0027260D"/>
    <w:rsid w:val="002A520A"/>
    <w:rsid w:val="003C1C65"/>
    <w:rsid w:val="003C3DF6"/>
    <w:rsid w:val="003F03F0"/>
    <w:rsid w:val="00407744"/>
    <w:rsid w:val="00413CD2"/>
    <w:rsid w:val="005059E6"/>
    <w:rsid w:val="00512EBC"/>
    <w:rsid w:val="005306DC"/>
    <w:rsid w:val="00547D42"/>
    <w:rsid w:val="006023BC"/>
    <w:rsid w:val="00636F88"/>
    <w:rsid w:val="00692E63"/>
    <w:rsid w:val="007769A6"/>
    <w:rsid w:val="00797A44"/>
    <w:rsid w:val="007E2D4C"/>
    <w:rsid w:val="00805BE3"/>
    <w:rsid w:val="00811DCF"/>
    <w:rsid w:val="00831038"/>
    <w:rsid w:val="00900EA4"/>
    <w:rsid w:val="009727AC"/>
    <w:rsid w:val="00A4378A"/>
    <w:rsid w:val="00A87EE3"/>
    <w:rsid w:val="00A9576E"/>
    <w:rsid w:val="00AB05A5"/>
    <w:rsid w:val="00AD1A43"/>
    <w:rsid w:val="00AD566D"/>
    <w:rsid w:val="00B11F5D"/>
    <w:rsid w:val="00B1663E"/>
    <w:rsid w:val="00B321EC"/>
    <w:rsid w:val="00B82581"/>
    <w:rsid w:val="00BD5655"/>
    <w:rsid w:val="00CA1D9B"/>
    <w:rsid w:val="00CB1EB4"/>
    <w:rsid w:val="00D146B1"/>
    <w:rsid w:val="00D856BE"/>
    <w:rsid w:val="00DA62C4"/>
    <w:rsid w:val="00DB6553"/>
    <w:rsid w:val="00E21F90"/>
    <w:rsid w:val="00E95A8D"/>
    <w:rsid w:val="00F32664"/>
    <w:rsid w:val="00F62AB4"/>
    <w:rsid w:val="00F747EA"/>
    <w:rsid w:val="00FB3A1E"/>
    <w:rsid w:val="00FE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50A9"/>
  <w15:chartTrackingRefBased/>
  <w15:docId w15:val="{85E6E467-4371-409B-B986-AAB8C72A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EBC"/>
    <w:rPr>
      <w:rFonts w:eastAsiaTheme="majorEastAsia" w:cstheme="majorBidi"/>
      <w:color w:val="272727" w:themeColor="text1" w:themeTint="D8"/>
    </w:rPr>
  </w:style>
  <w:style w:type="paragraph" w:styleId="Title">
    <w:name w:val="Title"/>
    <w:basedOn w:val="Normal"/>
    <w:next w:val="Normal"/>
    <w:link w:val="TitleChar"/>
    <w:uiPriority w:val="10"/>
    <w:qFormat/>
    <w:rsid w:val="0051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EBC"/>
    <w:pPr>
      <w:spacing w:before="160"/>
      <w:jc w:val="center"/>
    </w:pPr>
    <w:rPr>
      <w:i/>
      <w:iCs/>
      <w:color w:val="404040" w:themeColor="text1" w:themeTint="BF"/>
    </w:rPr>
  </w:style>
  <w:style w:type="character" w:customStyle="1" w:styleId="QuoteChar">
    <w:name w:val="Quote Char"/>
    <w:basedOn w:val="DefaultParagraphFont"/>
    <w:link w:val="Quote"/>
    <w:uiPriority w:val="29"/>
    <w:rsid w:val="00512EBC"/>
    <w:rPr>
      <w:i/>
      <w:iCs/>
      <w:color w:val="404040" w:themeColor="text1" w:themeTint="BF"/>
    </w:rPr>
  </w:style>
  <w:style w:type="paragraph" w:styleId="ListParagraph">
    <w:name w:val="List Paragraph"/>
    <w:basedOn w:val="Normal"/>
    <w:uiPriority w:val="34"/>
    <w:qFormat/>
    <w:rsid w:val="00512EBC"/>
    <w:pPr>
      <w:ind w:left="720"/>
      <w:contextualSpacing/>
    </w:pPr>
  </w:style>
  <w:style w:type="character" w:styleId="IntenseEmphasis">
    <w:name w:val="Intense Emphasis"/>
    <w:basedOn w:val="DefaultParagraphFont"/>
    <w:uiPriority w:val="21"/>
    <w:qFormat/>
    <w:rsid w:val="00512EBC"/>
    <w:rPr>
      <w:i/>
      <w:iCs/>
      <w:color w:val="0F4761" w:themeColor="accent1" w:themeShade="BF"/>
    </w:rPr>
  </w:style>
  <w:style w:type="paragraph" w:styleId="IntenseQuote">
    <w:name w:val="Intense Quote"/>
    <w:basedOn w:val="Normal"/>
    <w:next w:val="Normal"/>
    <w:link w:val="IntenseQuoteChar"/>
    <w:uiPriority w:val="30"/>
    <w:qFormat/>
    <w:rsid w:val="0051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EBC"/>
    <w:rPr>
      <w:i/>
      <w:iCs/>
      <w:color w:val="0F4761" w:themeColor="accent1" w:themeShade="BF"/>
    </w:rPr>
  </w:style>
  <w:style w:type="character" w:styleId="IntenseReference">
    <w:name w:val="Intense Reference"/>
    <w:basedOn w:val="DefaultParagraphFont"/>
    <w:uiPriority w:val="32"/>
    <w:qFormat/>
    <w:rsid w:val="00512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Jared and Megan Massey</cp:lastModifiedBy>
  <cp:revision>36</cp:revision>
  <dcterms:created xsi:type="dcterms:W3CDTF">2025-02-22T08:56:00Z</dcterms:created>
  <dcterms:modified xsi:type="dcterms:W3CDTF">2026-03-27T19:34:00Z</dcterms:modified>
</cp:coreProperties>
</file>